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789" w:rsidRDefault="00F54789" w:rsidP="00F5478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789" w:rsidRDefault="00F54789" w:rsidP="00F5478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F54789" w:rsidRDefault="00F54789" w:rsidP="00F54789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F54789" w:rsidTr="00F54789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класса 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5120000124@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54789" w:rsidTr="00F5478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4789" w:rsidRDefault="00F5478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789" w:rsidTr="00F5478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1.06.04</w:t>
            </w: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t>Правописание частиц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  <w:proofErr w:type="gramStart"/>
            <w:r>
              <w:t>( учебник,</w:t>
            </w:r>
            <w:proofErr w:type="gramEnd"/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  <w:r>
              <w:t xml:space="preserve"> стр.138-141)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</w:pPr>
          </w:p>
          <w:p w:rsidR="00F54789" w:rsidRDefault="00F54789">
            <w:pPr>
              <w:rPr>
                <w:lang w:val="tt-RU"/>
              </w:rPr>
            </w:pPr>
            <w:proofErr w:type="spellStart"/>
            <w:r>
              <w:t>С.Хаким</w:t>
            </w:r>
            <w:proofErr w:type="spellEnd"/>
            <w:r>
              <w:t xml:space="preserve"> «</w:t>
            </w:r>
            <w:proofErr w:type="spellStart"/>
            <w:r>
              <w:t>Торыгыз</w:t>
            </w:r>
            <w:proofErr w:type="spellEnd"/>
            <w:r>
              <w:t xml:space="preserve">, </w:t>
            </w:r>
            <w:proofErr w:type="spellStart"/>
            <w:r>
              <w:t>Мусалар</w:t>
            </w:r>
            <w:proofErr w:type="spellEnd"/>
            <w:r>
              <w:t>!»,</w:t>
            </w:r>
            <w:r>
              <w:rPr>
                <w:lang w:val="tt-RU"/>
              </w:rPr>
              <w:t xml:space="preserve"> “</w:t>
            </w:r>
            <w:proofErr w:type="spellStart"/>
            <w:r>
              <w:t>Татарлар</w:t>
            </w:r>
            <w:proofErr w:type="spellEnd"/>
            <w:r>
              <w:t xml:space="preserve"> </w:t>
            </w:r>
            <w:proofErr w:type="spellStart"/>
            <w:r>
              <w:t>елмаеп</w:t>
            </w:r>
            <w:proofErr w:type="spellEnd"/>
            <w:r>
              <w:t xml:space="preserve"> </w:t>
            </w:r>
            <w:r>
              <w:rPr>
                <w:lang w:val="tt-RU"/>
              </w:rPr>
              <w:t>үлделә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>”</w:t>
            </w:r>
          </w:p>
          <w:p w:rsidR="00F54789" w:rsidRDefault="00F54789">
            <w: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учебник, стр.85-87)</w:t>
            </w:r>
          </w:p>
          <w:p w:rsidR="00F54789" w:rsidRDefault="00F54789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Упр.276.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Написать раскрыв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скобки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делать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морфологический разбор частиц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rPr>
                <w:rFonts w:ascii="Calibri" w:hAnsi="Calibri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r>
              <w:t xml:space="preserve"> </w:t>
            </w:r>
            <w:proofErr w:type="spellStart"/>
            <w:r>
              <w:t>С.Хаким</w:t>
            </w:r>
            <w:proofErr w:type="spellEnd"/>
            <w:r>
              <w:t xml:space="preserve"> «</w:t>
            </w:r>
            <w:proofErr w:type="spellStart"/>
            <w:r>
              <w:t>Торыгыз</w:t>
            </w:r>
            <w:proofErr w:type="spellEnd"/>
            <w:r>
              <w:t xml:space="preserve">, </w:t>
            </w:r>
            <w:proofErr w:type="spellStart"/>
            <w:r>
              <w:t>Мусалар</w:t>
            </w:r>
            <w:proofErr w:type="spellEnd"/>
            <w:r>
              <w:t>!», «</w:t>
            </w:r>
            <w:proofErr w:type="spellStart"/>
            <w:r>
              <w:t>Татарлар</w:t>
            </w:r>
            <w:proofErr w:type="spellEnd"/>
            <w:r>
              <w:t xml:space="preserve"> </w:t>
            </w:r>
            <w:proofErr w:type="spellStart"/>
            <w:r>
              <w:t>елмаеп</w:t>
            </w:r>
            <w:proofErr w:type="spellEnd"/>
            <w:r>
              <w:t xml:space="preserve"> </w:t>
            </w:r>
            <w:r>
              <w:rPr>
                <w:lang w:val="tt-RU"/>
              </w:rPr>
              <w:t>үлделә</w:t>
            </w:r>
            <w:proofErr w:type="gramStart"/>
            <w:r>
              <w:rPr>
                <w:lang w:val="tt-RU"/>
              </w:rPr>
              <w:t>р</w:t>
            </w:r>
            <w:proofErr w:type="gramEnd"/>
            <w:r>
              <w:rPr>
                <w:lang w:val="tt-RU"/>
              </w:rPr>
              <w:t>”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789" w:rsidRDefault="00F5478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F54789" w:rsidRDefault="00F54789" w:rsidP="00407E84">
      <w:pPr>
        <w:pStyle w:val="2"/>
      </w:pPr>
      <w:bookmarkStart w:id="0" w:name="_GoBack"/>
      <w:bookmarkEnd w:id="0"/>
    </w:p>
    <w:p w:rsidR="00D879DF" w:rsidRPr="004A0A8F" w:rsidRDefault="00D879DF" w:rsidP="00407E84">
      <w:pPr>
        <w:pStyle w:val="2"/>
      </w:pPr>
      <w:r w:rsidRPr="004A0A8F">
        <w:t>Календарно-тематический план по __родному язык</w:t>
      </w:r>
      <w:proofErr w:type="gramStart"/>
      <w:r w:rsidRPr="004A0A8F">
        <w:t>у(</w:t>
      </w:r>
      <w:proofErr w:type="gramEnd"/>
      <w:r w:rsidRPr="004A0A8F">
        <w:t xml:space="preserve">  татарский    )______</w:t>
      </w:r>
    </w:p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  <w:r w:rsidRPr="004A0A8F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268"/>
        <w:gridCol w:w="2410"/>
        <w:gridCol w:w="1701"/>
        <w:gridCol w:w="851"/>
        <w:gridCol w:w="1984"/>
      </w:tblGrid>
      <w:tr w:rsidR="00D879DF" w:rsidRPr="004A0A8F" w:rsidTr="0080490C">
        <w:tc>
          <w:tcPr>
            <w:tcW w:w="10348" w:type="dxa"/>
            <w:gridSpan w:val="6"/>
          </w:tcPr>
          <w:p w:rsidR="00D879DF" w:rsidRPr="004A0A8F" w:rsidRDefault="00407E84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3866FE">
              <w:rPr>
                <w:rFonts w:ascii="Times New Roman" w:hAnsi="Times New Roman" w:cs="Times New Roman"/>
                <w:b/>
                <w:sz w:val="24"/>
                <w:szCs w:val="24"/>
              </w:rPr>
              <w:t>А класса</w:t>
            </w:r>
          </w:p>
          <w:p w:rsidR="00D879DF" w:rsidRPr="004A0A8F" w:rsidRDefault="00D879DF" w:rsidP="00592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4A0A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 w:rsidR="00407E84" w:rsidRPr="00DF702E">
                <w:rPr>
                  <w:rStyle w:val="a3"/>
                  <w:rFonts w:ascii="Helvetica" w:hAnsi="Helvetica" w:cs="Helvetica"/>
                  <w:shd w:val="clear" w:color="auto" w:fill="FFFFFF"/>
                </w:rPr>
                <w:t>5120000144@edu.tatar.ru</w:t>
              </w:r>
            </w:hyperlink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Номер занятия, дата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proofErr w:type="gramStart"/>
            <w:r w:rsidRPr="004A0A8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рассказа «</w:t>
            </w:r>
            <w:r w:rsidR="00B5753A">
              <w:rPr>
                <w:rFonts w:ascii="Times New Roman" w:hAnsi="Times New Roman" w:cs="Times New Roman"/>
                <w:sz w:val="24"/>
                <w:szCs w:val="24"/>
              </w:rPr>
              <w:t>Привязанность к компьютеру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79DF" w:rsidRPr="00B5753A" w:rsidRDefault="00B5753A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Татар 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Повторить новые выражения</w:t>
            </w: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98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D879DF" w:rsidRPr="00B5753A" w:rsidRDefault="00B5753A" w:rsidP="00B5753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5120000144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D879DF" w:rsidRPr="004A0A8F" w:rsidTr="0080490C">
        <w:tc>
          <w:tcPr>
            <w:tcW w:w="1134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268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4A0A8F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3866FE">
              <w:rPr>
                <w:rFonts w:ascii="Times New Roman" w:hAnsi="Times New Roman" w:cs="Times New Roman"/>
                <w:sz w:val="24"/>
                <w:szCs w:val="24"/>
              </w:rPr>
              <w:t xml:space="preserve">Старшие и </w:t>
            </w:r>
            <w:proofErr w:type="spellStart"/>
            <w:r w:rsidR="003866FE">
              <w:rPr>
                <w:rFonts w:ascii="Times New Roman" w:hAnsi="Times New Roman" w:cs="Times New Roman"/>
                <w:sz w:val="24"/>
                <w:szCs w:val="24"/>
              </w:rPr>
              <w:t>мы.Второстепенные</w:t>
            </w:r>
            <w:proofErr w:type="spellEnd"/>
            <w:r w:rsidR="003866F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предложения. </w:t>
            </w: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Урок на образовательной платформе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879DF" w:rsidRPr="004A0A8F" w:rsidRDefault="003866FE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Татар 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стр.58,№13</w:t>
            </w:r>
          </w:p>
        </w:tc>
        <w:tc>
          <w:tcPr>
            <w:tcW w:w="2410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70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Ответить на вопросы;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Составить диалог.</w:t>
            </w:r>
          </w:p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D879DF" w:rsidRPr="004A0A8F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984" w:type="dxa"/>
          </w:tcPr>
          <w:p w:rsidR="003866FE" w:rsidRDefault="00D879DF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Сообщение по </w:t>
            </w:r>
            <w:proofErr w:type="spellStart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>вацапу</w:t>
            </w:r>
            <w:proofErr w:type="spellEnd"/>
            <w:r w:rsidRPr="004A0A8F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на почту</w:t>
            </w:r>
          </w:p>
          <w:p w:rsidR="00D879DF" w:rsidRPr="004A0A8F" w:rsidRDefault="003866FE" w:rsidP="00D87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66FE">
              <w:rPr>
                <w:rFonts w:ascii="Times New Roman" w:hAnsi="Times New Roman" w:cs="Times New Roman"/>
                <w:sz w:val="24"/>
                <w:szCs w:val="24"/>
              </w:rPr>
              <w:t>5120000144@edu.tatar.ru</w:t>
            </w:r>
          </w:p>
          <w:p w:rsidR="00D879DF" w:rsidRPr="004A0A8F" w:rsidRDefault="00D879DF" w:rsidP="003866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79DF" w:rsidRPr="004A0A8F" w:rsidRDefault="00D879DF" w:rsidP="00D879DF">
      <w:pPr>
        <w:rPr>
          <w:rFonts w:ascii="Times New Roman" w:hAnsi="Times New Roman" w:cs="Times New Roman"/>
          <w:sz w:val="24"/>
          <w:szCs w:val="24"/>
        </w:rPr>
      </w:pPr>
    </w:p>
    <w:p w:rsidR="00CB7D63" w:rsidRPr="004A0A8F" w:rsidRDefault="00CB7D63">
      <w:pPr>
        <w:rPr>
          <w:rFonts w:ascii="Times New Roman" w:hAnsi="Times New Roman" w:cs="Times New Roman"/>
          <w:sz w:val="24"/>
          <w:szCs w:val="24"/>
        </w:rPr>
      </w:pPr>
    </w:p>
    <w:sectPr w:rsidR="00CB7D63" w:rsidRPr="004A0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9DF"/>
    <w:rsid w:val="003866FE"/>
    <w:rsid w:val="00407E84"/>
    <w:rsid w:val="004A0A8F"/>
    <w:rsid w:val="00592FB4"/>
    <w:rsid w:val="00A76513"/>
    <w:rsid w:val="00B5753A"/>
    <w:rsid w:val="00CB7D63"/>
    <w:rsid w:val="00D879DF"/>
    <w:rsid w:val="00F5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07E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FB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407E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1"/>
    <w:qFormat/>
    <w:rsid w:val="00F54789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07E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FB4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407E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1"/>
    <w:qFormat/>
    <w:rsid w:val="00F54789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7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512000014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 2016</cp:lastModifiedBy>
  <cp:revision>5</cp:revision>
  <dcterms:created xsi:type="dcterms:W3CDTF">2020-04-07T17:01:00Z</dcterms:created>
  <dcterms:modified xsi:type="dcterms:W3CDTF">2020-04-08T06:05:00Z</dcterms:modified>
</cp:coreProperties>
</file>